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30" w:rsidRDefault="00033630" w:rsidP="00033630">
      <w:pPr>
        <w:tabs>
          <w:tab w:val="left" w:pos="1830"/>
        </w:tabs>
        <w:rPr>
          <w:lang w:val="ru-RU"/>
        </w:rPr>
      </w:pPr>
      <w:bookmarkStart w:id="0" w:name="block-5801879"/>
      <w:r>
        <w:rPr>
          <w:lang w:val="ru-RU"/>
        </w:rPr>
        <w:tab/>
      </w:r>
      <w:r w:rsidRPr="00033630">
        <w:rPr>
          <w:noProof/>
          <w:lang w:val="ru-RU" w:eastAsia="ru-RU"/>
        </w:rPr>
        <w:drawing>
          <wp:inline distT="0" distB="0" distL="0" distR="0" wp14:anchorId="11353A2A" wp14:editId="420512C2">
            <wp:extent cx="6229350" cy="8572990"/>
            <wp:effectExtent l="0" t="0" r="0" b="0"/>
            <wp:docPr id="1" name="Рисунок 1" descr="C:\Users\!\Desktop\Раб.пр 2023-2024г\нов.раб.пр.2023-2024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!\Desktop\Раб.пр 2023-2024г\нов.раб.пр.2023-2024\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888" cy="8575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7CD" w:rsidRPr="00033630" w:rsidRDefault="00CD47CD" w:rsidP="00033630">
      <w:pPr>
        <w:tabs>
          <w:tab w:val="left" w:pos="1830"/>
        </w:tabs>
        <w:rPr>
          <w:lang w:val="ru-RU"/>
        </w:rPr>
        <w:sectPr w:rsidR="00CD47CD" w:rsidRPr="00033630">
          <w:pgSz w:w="11906" w:h="16383"/>
          <w:pgMar w:top="1134" w:right="850" w:bottom="1134" w:left="1701" w:header="720" w:footer="720" w:gutter="0"/>
          <w:cols w:space="720"/>
        </w:sectPr>
      </w:pPr>
    </w:p>
    <w:p w:rsidR="00CD47CD" w:rsidRPr="00AF4F84" w:rsidRDefault="00AF4F84" w:rsidP="009123D1">
      <w:pPr>
        <w:spacing w:after="0" w:line="264" w:lineRule="auto"/>
        <w:jc w:val="center"/>
        <w:rPr>
          <w:lang w:val="ru-RU"/>
        </w:rPr>
      </w:pPr>
      <w:bookmarkStart w:id="1" w:name="block-5801880"/>
      <w:bookmarkEnd w:id="0"/>
      <w:r w:rsidRPr="00AF4F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D47CD" w:rsidRPr="00AF4F84" w:rsidRDefault="00CD47CD">
      <w:pPr>
        <w:spacing w:after="0" w:line="264" w:lineRule="auto"/>
        <w:ind w:left="120"/>
        <w:jc w:val="both"/>
        <w:rPr>
          <w:lang w:val="ru-RU"/>
        </w:rPr>
      </w:pP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на уровне основного общего образования </w:t>
      </w:r>
      <w:proofErr w:type="gramStart"/>
      <w:r w:rsidRPr="00AF4F84">
        <w:rPr>
          <w:rFonts w:ascii="Times New Roman" w:hAnsi="Times New Roman"/>
          <w:color w:val="000000"/>
          <w:sz w:val="28"/>
          <w:lang w:val="ru-RU"/>
        </w:rPr>
        <w:t>составлена</w:t>
      </w:r>
      <w:proofErr w:type="gramEnd"/>
      <w:r w:rsidRPr="00AF4F84">
        <w:rPr>
          <w:rFonts w:ascii="Times New Roman" w:hAnsi="Times New Roman"/>
          <w:color w:val="000000"/>
          <w:sz w:val="28"/>
          <w:lang w:val="ru-RU"/>
        </w:rPr>
        <w:t xml:space="preserve">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разработана с целью оказания методической помощи учителю в создании рабочей программы </w:t>
      </w:r>
      <w:proofErr w:type="gramStart"/>
      <w:r w:rsidRPr="00AF4F84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AF4F84">
        <w:rPr>
          <w:rFonts w:ascii="Times New Roman" w:hAnsi="Times New Roman"/>
          <w:color w:val="000000"/>
          <w:sz w:val="28"/>
          <w:lang w:val="ru-RU"/>
        </w:rPr>
        <w:t xml:space="preserve"> учебному предмету, даёт представление о целях образования, развития и </w:t>
      </w:r>
      <w:proofErr w:type="gramStart"/>
      <w:r w:rsidRPr="00AF4F84">
        <w:rPr>
          <w:rFonts w:ascii="Times New Roman" w:hAnsi="Times New Roman"/>
          <w:color w:val="000000"/>
          <w:sz w:val="28"/>
          <w:lang w:val="ru-RU"/>
        </w:rPr>
        <w:t>воспитания</w:t>
      </w:r>
      <w:proofErr w:type="gramEnd"/>
      <w:r w:rsidRPr="00AF4F84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основного общего образования средствами учебного предмета, определяет обязательную </w:t>
      </w:r>
      <w:r w:rsidRPr="00011632">
        <w:rPr>
          <w:rFonts w:ascii="Times New Roman" w:hAnsi="Times New Roman"/>
          <w:color w:val="000000"/>
          <w:sz w:val="28"/>
          <w:lang w:val="ru-RU"/>
        </w:rPr>
        <w:t xml:space="preserve">(инвариантную) часть содержания программы по иностранному (английскому) языку. </w:t>
      </w:r>
      <w:r w:rsidRPr="00AF4F84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</w:r>
      <w:proofErr w:type="gramStart"/>
      <w:r w:rsidRPr="00AF4F84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AF4F84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</w:t>
      </w: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bookmarkStart w:id="2" w:name="6aa83e48-2cda-48be-be58-b7f32ebffe8c"/>
      <w:r w:rsidRPr="00AF4F8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 в 7 классе – 102 часа (3 часа в неделю), в 8 классе –102 часа (3 часа в неделю), в 9 классе – 102 часа (3 часа в неделю).</w:t>
      </w:r>
      <w:bookmarkEnd w:id="2"/>
    </w:p>
    <w:p w:rsidR="00CD47CD" w:rsidRPr="00AF4F84" w:rsidRDefault="00CD47CD">
      <w:pPr>
        <w:rPr>
          <w:lang w:val="ru-RU"/>
        </w:rPr>
        <w:sectPr w:rsidR="00CD47CD" w:rsidRPr="00AF4F84">
          <w:pgSz w:w="11906" w:h="16383"/>
          <w:pgMar w:top="1134" w:right="850" w:bottom="1134" w:left="1701" w:header="720" w:footer="720" w:gutter="0"/>
          <w:cols w:space="720"/>
        </w:sectPr>
      </w:pPr>
    </w:p>
    <w:p w:rsidR="00CD47CD" w:rsidRPr="00AF4F84" w:rsidRDefault="00AF4F84" w:rsidP="009123D1">
      <w:pPr>
        <w:spacing w:after="0" w:line="264" w:lineRule="auto"/>
        <w:ind w:left="120"/>
        <w:jc w:val="center"/>
        <w:rPr>
          <w:lang w:val="ru-RU"/>
        </w:rPr>
      </w:pPr>
      <w:bookmarkStart w:id="3" w:name="block-5801881"/>
      <w:bookmarkEnd w:id="1"/>
      <w:r w:rsidRPr="00AF4F8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D47CD" w:rsidRPr="00AF4F84" w:rsidRDefault="00CD47CD">
      <w:pPr>
        <w:spacing w:after="0" w:line="264" w:lineRule="auto"/>
        <w:ind w:left="120"/>
        <w:jc w:val="both"/>
        <w:rPr>
          <w:lang w:val="ru-RU"/>
        </w:rPr>
      </w:pPr>
    </w:p>
    <w:p w:rsidR="00CD47CD" w:rsidRPr="00AF4F84" w:rsidRDefault="00AF4F84" w:rsidP="009123D1">
      <w:pPr>
        <w:spacing w:after="0" w:line="264" w:lineRule="auto"/>
        <w:ind w:left="120"/>
        <w:jc w:val="center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D47CD" w:rsidRPr="00AF4F84" w:rsidRDefault="00CD47CD">
      <w:pPr>
        <w:spacing w:after="0" w:line="264" w:lineRule="auto"/>
        <w:ind w:left="120"/>
        <w:jc w:val="both"/>
        <w:rPr>
          <w:lang w:val="ru-RU"/>
        </w:rPr>
      </w:pP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180–200 слов.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лексических единиц продуктивного минимума).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AF4F8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AF4F8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AF4F84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AF4F84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AF4F8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AF4F8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AF4F84">
        <w:rPr>
          <w:rFonts w:ascii="Times New Roman" w:hAnsi="Times New Roman"/>
          <w:color w:val="000000"/>
          <w:sz w:val="28"/>
          <w:lang w:val="ru-RU"/>
        </w:rPr>
        <w:t>);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AF4F84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AF4F8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AF4F8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AF4F84">
        <w:rPr>
          <w:rFonts w:ascii="Times New Roman" w:hAnsi="Times New Roman"/>
          <w:color w:val="000000"/>
          <w:sz w:val="28"/>
          <w:lang w:val="ru-RU"/>
        </w:rPr>
        <w:t>);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AF4F84">
        <w:rPr>
          <w:rFonts w:ascii="Times New Roman" w:hAnsi="Times New Roman"/>
          <w:color w:val="000000"/>
          <w:sz w:val="28"/>
          <w:lang w:val="ru-RU"/>
        </w:rPr>
        <w:t>);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AF4F84">
        <w:rPr>
          <w:rFonts w:ascii="Times New Roman" w:hAnsi="Times New Roman"/>
          <w:color w:val="000000"/>
          <w:sz w:val="28"/>
          <w:lang w:val="ru-RU"/>
        </w:rPr>
        <w:t>).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AF4F8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F4F8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F4F84">
        <w:rPr>
          <w:rFonts w:ascii="Times New Roman" w:hAnsi="Times New Roman"/>
          <w:color w:val="000000"/>
          <w:sz w:val="28"/>
          <w:lang w:val="ru-RU"/>
        </w:rPr>
        <w:t>).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CD47CD" w:rsidRPr="00AF4F84" w:rsidRDefault="00CD47CD">
      <w:pPr>
        <w:spacing w:after="0" w:line="264" w:lineRule="auto"/>
        <w:ind w:left="120"/>
        <w:jc w:val="both"/>
        <w:rPr>
          <w:lang w:val="ru-RU"/>
        </w:rPr>
      </w:pPr>
    </w:p>
    <w:p w:rsidR="00CD47CD" w:rsidRPr="00AF4F84" w:rsidRDefault="00AF4F84">
      <w:pPr>
        <w:spacing w:after="0" w:line="264" w:lineRule="auto"/>
        <w:ind w:left="120"/>
        <w:jc w:val="both"/>
        <w:rPr>
          <w:lang w:val="ru-RU"/>
        </w:rPr>
      </w:pPr>
      <w:bookmarkStart w:id="4" w:name="block-5801882"/>
      <w:bookmarkEnd w:id="3"/>
      <w:r w:rsidRPr="00AF4F84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ИНОСТРАННОМУ (АНГЛИЙСКОМУ) ЯЗЫКУ НА УРОВНЕ ОСНОВНОГО ОБЩЕГО ОБРАЗОВАНИЯ</w:t>
      </w:r>
    </w:p>
    <w:p w:rsidR="00CD47CD" w:rsidRPr="00AF4F84" w:rsidRDefault="00CD47CD">
      <w:pPr>
        <w:spacing w:after="0" w:line="264" w:lineRule="auto"/>
        <w:ind w:left="120"/>
        <w:jc w:val="both"/>
        <w:rPr>
          <w:lang w:val="ru-RU"/>
        </w:rPr>
      </w:pPr>
    </w:p>
    <w:p w:rsidR="00CD47CD" w:rsidRPr="00AF4F84" w:rsidRDefault="00AF4F84">
      <w:pPr>
        <w:spacing w:after="0" w:line="264" w:lineRule="auto"/>
        <w:ind w:left="12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D47CD" w:rsidRPr="00AF4F84" w:rsidRDefault="00CD47CD">
      <w:pPr>
        <w:spacing w:after="0" w:line="264" w:lineRule="auto"/>
        <w:ind w:left="120"/>
        <w:jc w:val="both"/>
        <w:rPr>
          <w:lang w:val="ru-RU"/>
        </w:rPr>
      </w:pP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CD47CD" w:rsidRDefault="00AF4F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CD47CD" w:rsidRPr="00AF4F84" w:rsidRDefault="00AF4F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CD47CD" w:rsidRPr="00AF4F84" w:rsidRDefault="00AF4F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CD47CD" w:rsidRPr="00AF4F84" w:rsidRDefault="00AF4F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CD47CD" w:rsidRPr="00AF4F84" w:rsidRDefault="00AF4F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CD47CD" w:rsidRPr="00AF4F84" w:rsidRDefault="00AF4F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CD47CD" w:rsidRPr="00AF4F84" w:rsidRDefault="00AF4F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CD47CD" w:rsidRPr="00AF4F84" w:rsidRDefault="00AF4F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CD47CD" w:rsidRPr="00AF4F84" w:rsidRDefault="00AF4F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участию в гуманитарной деятельности (волонтёрство, помощь людям, нуждающимся в ней).</w:t>
      </w:r>
    </w:p>
    <w:p w:rsidR="00CD47CD" w:rsidRDefault="00AF4F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CD47CD" w:rsidRPr="00AF4F84" w:rsidRDefault="00AF4F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CD47CD" w:rsidRPr="00AF4F84" w:rsidRDefault="00AF4F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CD47CD" w:rsidRPr="00AF4F84" w:rsidRDefault="00AF4F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CD47CD" w:rsidRDefault="00AF4F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CD47CD" w:rsidRPr="00AF4F84" w:rsidRDefault="00AF4F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CD47CD" w:rsidRPr="00AF4F84" w:rsidRDefault="00AF4F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CD47CD" w:rsidRPr="00AF4F84" w:rsidRDefault="00AF4F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D47CD" w:rsidRDefault="00AF4F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CD47CD" w:rsidRPr="00AF4F84" w:rsidRDefault="00AF4F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CD47CD" w:rsidRPr="00AF4F84" w:rsidRDefault="00AF4F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CD47CD" w:rsidRPr="00AF4F84" w:rsidRDefault="00AF4F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CD47CD" w:rsidRPr="00AF4F84" w:rsidRDefault="00AF4F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D47CD" w:rsidRPr="00AF4F84" w:rsidRDefault="00AF4F84">
      <w:pPr>
        <w:spacing w:after="0" w:line="264" w:lineRule="auto"/>
        <w:ind w:left="12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F4F8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D47CD" w:rsidRDefault="00AF4F8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:rsidR="00CD47CD" w:rsidRPr="00AF4F84" w:rsidRDefault="00AF4F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CD47CD" w:rsidRPr="00AF4F84" w:rsidRDefault="00AF4F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CD47CD" w:rsidRPr="00AF4F84" w:rsidRDefault="00AF4F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CD47CD" w:rsidRPr="00AF4F84" w:rsidRDefault="00AF4F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D47CD" w:rsidRPr="00AF4F84" w:rsidRDefault="00AF4F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CD47CD" w:rsidRPr="00AF4F84" w:rsidRDefault="00AF4F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CD47CD" w:rsidRPr="00AF4F84" w:rsidRDefault="00AF4F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CD47CD" w:rsidRDefault="00AF4F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D47CD" w:rsidRPr="00AF4F84" w:rsidRDefault="00AF4F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D47CD" w:rsidRPr="00AF4F84" w:rsidRDefault="00AF4F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CD47CD" w:rsidRPr="00AF4F84" w:rsidRDefault="00AF4F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CD47CD" w:rsidRPr="00AF4F84" w:rsidRDefault="00AF4F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CD47CD" w:rsidRPr="00AF4F84" w:rsidRDefault="00AF4F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CD47CD" w:rsidRPr="00AF4F84" w:rsidRDefault="00AF4F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CD47CD" w:rsidRDefault="00AF4F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CD47CD" w:rsidRPr="00AF4F84" w:rsidRDefault="00AF4F8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CD47CD" w:rsidRPr="00AF4F84" w:rsidRDefault="00AF4F8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</w:t>
      </w: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решения; активное неприятие действий, приносящих вред окружающей среде;</w:t>
      </w:r>
    </w:p>
    <w:p w:rsidR="00CD47CD" w:rsidRPr="00AF4F84" w:rsidRDefault="00AF4F8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CD47CD" w:rsidRPr="00AF4F84" w:rsidRDefault="00AF4F8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CD47CD" w:rsidRDefault="00AF4F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D47CD" w:rsidRPr="00AF4F84" w:rsidRDefault="00AF4F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CD47CD" w:rsidRPr="00AF4F84" w:rsidRDefault="00AF4F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CD47CD" w:rsidRPr="00AF4F84" w:rsidRDefault="00AF4F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CD47CD" w:rsidRPr="00AF4F84" w:rsidRDefault="00AF4F84">
      <w:pPr>
        <w:spacing w:after="0" w:line="264" w:lineRule="auto"/>
        <w:ind w:left="12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F4F84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CD47CD" w:rsidRPr="00AF4F84" w:rsidRDefault="00AF4F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D47CD" w:rsidRPr="00AF4F84" w:rsidRDefault="00AF4F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CD47CD" w:rsidRPr="00AF4F84" w:rsidRDefault="00AF4F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CD47CD" w:rsidRPr="00AF4F84" w:rsidRDefault="00AF4F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CD47CD" w:rsidRPr="00AF4F84" w:rsidRDefault="00AF4F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</w:t>
      </w: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CD47CD" w:rsidRPr="00AF4F84" w:rsidRDefault="00AF4F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CD47CD" w:rsidRPr="00AF4F84" w:rsidRDefault="00AF4F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D47CD" w:rsidRPr="00AF4F84" w:rsidRDefault="00AF4F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CD47CD" w:rsidRPr="00AF4F84" w:rsidRDefault="00AF4F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CD47CD" w:rsidRPr="00AF4F84" w:rsidRDefault="00AF4F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CD47CD" w:rsidRPr="00AF4F84" w:rsidRDefault="00AF4F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:rsidR="00CD47CD" w:rsidRPr="00AF4F84" w:rsidRDefault="00CD47CD">
      <w:pPr>
        <w:spacing w:after="0" w:line="264" w:lineRule="auto"/>
        <w:ind w:left="120"/>
        <w:jc w:val="both"/>
        <w:rPr>
          <w:lang w:val="ru-RU"/>
        </w:rPr>
      </w:pPr>
    </w:p>
    <w:p w:rsidR="00CD47CD" w:rsidRPr="00AF4F84" w:rsidRDefault="00AF4F84">
      <w:pPr>
        <w:spacing w:after="0" w:line="264" w:lineRule="auto"/>
        <w:ind w:left="12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D47CD" w:rsidRPr="00AF4F84" w:rsidRDefault="00CD47CD">
      <w:pPr>
        <w:spacing w:after="0" w:line="264" w:lineRule="auto"/>
        <w:ind w:left="120"/>
        <w:jc w:val="both"/>
        <w:rPr>
          <w:lang w:val="ru-RU"/>
        </w:rPr>
      </w:pP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CD47CD" w:rsidRPr="00AF4F84" w:rsidRDefault="00CD47CD">
      <w:pPr>
        <w:spacing w:after="0" w:line="264" w:lineRule="auto"/>
        <w:ind w:left="120"/>
        <w:jc w:val="both"/>
        <w:rPr>
          <w:lang w:val="ru-RU"/>
        </w:rPr>
      </w:pPr>
    </w:p>
    <w:p w:rsidR="00CD47CD" w:rsidRPr="00AF4F84" w:rsidRDefault="00AF4F84">
      <w:pPr>
        <w:spacing w:after="0" w:line="264" w:lineRule="auto"/>
        <w:ind w:left="12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47CD" w:rsidRPr="00AF4F84" w:rsidRDefault="00CD47CD">
      <w:pPr>
        <w:spacing w:after="0" w:line="264" w:lineRule="auto"/>
        <w:ind w:left="120"/>
        <w:jc w:val="both"/>
        <w:rPr>
          <w:lang w:val="ru-RU"/>
        </w:rPr>
      </w:pPr>
    </w:p>
    <w:p w:rsidR="00CD47CD" w:rsidRPr="00AF4F84" w:rsidRDefault="00AF4F84">
      <w:pPr>
        <w:spacing w:after="0" w:line="264" w:lineRule="auto"/>
        <w:ind w:left="12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D47CD" w:rsidRPr="00AF4F84" w:rsidRDefault="00AF4F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CD47CD" w:rsidRPr="00AF4F84" w:rsidRDefault="00AF4F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CD47CD" w:rsidRPr="00AF4F84" w:rsidRDefault="00AF4F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CD47CD" w:rsidRPr="00AF4F84" w:rsidRDefault="00AF4F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CD47CD" w:rsidRPr="00AF4F84" w:rsidRDefault="00AF4F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CD47CD" w:rsidRPr="00AF4F84" w:rsidRDefault="00AF4F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при изучении явлений и процессов;</w:t>
      </w:r>
    </w:p>
    <w:p w:rsidR="00CD47CD" w:rsidRPr="00AF4F84" w:rsidRDefault="00AF4F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D47CD" w:rsidRPr="00AF4F84" w:rsidRDefault="00AF4F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D47CD" w:rsidRDefault="00AF4F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CD47CD" w:rsidRPr="00AF4F84" w:rsidRDefault="00AF4F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D47CD" w:rsidRPr="00AF4F84" w:rsidRDefault="00AF4F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CD47CD" w:rsidRPr="00AF4F84" w:rsidRDefault="00AF4F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CD47CD" w:rsidRPr="00AF4F84" w:rsidRDefault="00AF4F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CD47CD" w:rsidRPr="00AF4F84" w:rsidRDefault="00AF4F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CD47CD" w:rsidRPr="00AF4F84" w:rsidRDefault="00AF4F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CD47CD" w:rsidRPr="00AF4F84" w:rsidRDefault="00AF4F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CD47CD" w:rsidRDefault="00AF4F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D47CD" w:rsidRPr="00AF4F84" w:rsidRDefault="00AF4F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D47CD" w:rsidRPr="00AF4F84" w:rsidRDefault="00AF4F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D47CD" w:rsidRPr="00AF4F84" w:rsidRDefault="00AF4F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D47CD" w:rsidRPr="00AF4F84" w:rsidRDefault="00AF4F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CD47CD" w:rsidRPr="00AF4F84" w:rsidRDefault="00AF4F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CD47CD" w:rsidRPr="00AF4F84" w:rsidRDefault="00AF4F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D47CD" w:rsidRPr="00AF4F84" w:rsidRDefault="00CD47CD">
      <w:pPr>
        <w:spacing w:after="0" w:line="264" w:lineRule="auto"/>
        <w:ind w:left="120"/>
        <w:jc w:val="both"/>
        <w:rPr>
          <w:lang w:val="ru-RU"/>
        </w:rPr>
      </w:pPr>
    </w:p>
    <w:p w:rsidR="00CD47CD" w:rsidRPr="00AF4F84" w:rsidRDefault="00AF4F84">
      <w:pPr>
        <w:spacing w:after="0" w:line="264" w:lineRule="auto"/>
        <w:ind w:left="12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D47CD" w:rsidRPr="00AF4F84" w:rsidRDefault="00CD47CD">
      <w:pPr>
        <w:spacing w:after="0" w:line="264" w:lineRule="auto"/>
        <w:ind w:left="120"/>
        <w:jc w:val="both"/>
        <w:rPr>
          <w:lang w:val="ru-RU"/>
        </w:rPr>
      </w:pP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D47CD" w:rsidRPr="00AF4F84" w:rsidRDefault="00AF4F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CD47CD" w:rsidRPr="00AF4F84" w:rsidRDefault="00AF4F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CD47CD" w:rsidRPr="00AF4F84" w:rsidRDefault="00AF4F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CD47CD" w:rsidRPr="00AF4F84" w:rsidRDefault="00AF4F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D47CD" w:rsidRPr="00AF4F84" w:rsidRDefault="00AF4F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CD47CD" w:rsidRPr="00AF4F84" w:rsidRDefault="00AF4F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D47CD" w:rsidRPr="00AF4F84" w:rsidRDefault="00AF4F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CD47CD" w:rsidRPr="00AF4F84" w:rsidRDefault="00AF4F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CD47CD" w:rsidRPr="00AF4F84" w:rsidRDefault="00AF4F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</w:t>
      </w: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обосновывать необходимость применения групповых форм взаимодействия при решении поставленной задачи;</w:t>
      </w:r>
    </w:p>
    <w:p w:rsidR="00CD47CD" w:rsidRPr="00AF4F84" w:rsidRDefault="00AF4F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D47CD" w:rsidRPr="00AF4F84" w:rsidRDefault="00AF4F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обобщать мнения нескольких человек, проявлять готовность руководить, выполнять поручения, подчиняться;</w:t>
      </w:r>
    </w:p>
    <w:p w:rsidR="00CD47CD" w:rsidRPr="00AF4F84" w:rsidRDefault="00AF4F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CD47CD" w:rsidRPr="00AF4F84" w:rsidRDefault="00AF4F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D47CD" w:rsidRPr="00AF4F84" w:rsidRDefault="00AF4F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CD47CD" w:rsidRPr="00AF4F84" w:rsidRDefault="00AF4F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D47CD" w:rsidRDefault="00AF4F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CD47CD" w:rsidRPr="00AF4F84" w:rsidRDefault="00AF4F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CD47CD" w:rsidRPr="00AF4F84" w:rsidRDefault="00AF4F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D47CD" w:rsidRPr="00AF4F84" w:rsidRDefault="00AF4F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D47CD" w:rsidRPr="00AF4F84" w:rsidRDefault="00AF4F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CD47CD" w:rsidRPr="00AF4F84" w:rsidRDefault="00AF4F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CD47CD" w:rsidRDefault="00AF4F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CD47CD" w:rsidRPr="00AF4F84" w:rsidRDefault="00AF4F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CD47CD" w:rsidRPr="00AF4F84" w:rsidRDefault="00AF4F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давать оценку ситуации и предлагать план её изменения;</w:t>
      </w:r>
    </w:p>
    <w:p w:rsidR="00CD47CD" w:rsidRPr="00AF4F84" w:rsidRDefault="00AF4F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D47CD" w:rsidRPr="00AF4F84" w:rsidRDefault="00AF4F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</w:t>
      </w:r>
    </w:p>
    <w:p w:rsidR="00CD47CD" w:rsidRPr="00AF4F84" w:rsidRDefault="00AF4F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D47CD" w:rsidRPr="00AF4F84" w:rsidRDefault="00AF4F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CD47CD" w:rsidRDefault="00AF4F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CD47CD" w:rsidRPr="00AF4F84" w:rsidRDefault="00AF4F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CD47CD" w:rsidRPr="00AF4F84" w:rsidRDefault="00AF4F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D47CD" w:rsidRPr="00AF4F84" w:rsidRDefault="00AF4F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CD47CD" w:rsidRDefault="00AF4F8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CD47CD" w:rsidRDefault="00AF4F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:rsidR="00CD47CD" w:rsidRPr="00AF4F84" w:rsidRDefault="00AF4F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CD47CD" w:rsidRPr="00AF4F84" w:rsidRDefault="00AF4F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D47CD" w:rsidRDefault="00AF4F8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CD47CD" w:rsidRPr="00AF4F84" w:rsidRDefault="00AF4F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D47CD" w:rsidRPr="00AF4F84" w:rsidRDefault="00CD47CD">
      <w:pPr>
        <w:spacing w:after="0" w:line="264" w:lineRule="auto"/>
        <w:ind w:left="120"/>
        <w:jc w:val="both"/>
        <w:rPr>
          <w:lang w:val="ru-RU"/>
        </w:rPr>
      </w:pPr>
    </w:p>
    <w:p w:rsidR="00CD47CD" w:rsidRPr="00AF4F84" w:rsidRDefault="00AF4F84">
      <w:pPr>
        <w:spacing w:after="0" w:line="264" w:lineRule="auto"/>
        <w:ind w:left="120"/>
        <w:jc w:val="both"/>
        <w:rPr>
          <w:lang w:val="ru-RU"/>
        </w:rPr>
      </w:pPr>
      <w:r w:rsidRPr="00AF4F8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D47CD" w:rsidRPr="00AF4F84" w:rsidRDefault="00CD47CD">
      <w:pPr>
        <w:spacing w:after="0" w:line="264" w:lineRule="auto"/>
        <w:ind w:left="120"/>
        <w:jc w:val="both"/>
        <w:rPr>
          <w:lang w:val="ru-RU"/>
        </w:rPr>
      </w:pP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AF4F84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AF4F84">
        <w:rPr>
          <w:rFonts w:ascii="Times New Roman" w:hAnsi="Times New Roman"/>
          <w:color w:val="000000"/>
          <w:sz w:val="28"/>
          <w:lang w:val="ru-RU"/>
        </w:rPr>
        <w:t>: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</w:t>
      </w: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владеть орфографическими навыками: правильно писать изученные слова;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AF4F8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AF4F8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AF4F8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AF4F8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AF4F84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ful</w:t>
      </w:r>
      <w:r w:rsidRPr="00AF4F8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AF4F8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AF4F84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AF4F84">
        <w:rPr>
          <w:rFonts w:ascii="Times New Roman" w:hAnsi="Times New Roman"/>
          <w:color w:val="000000"/>
          <w:sz w:val="28"/>
          <w:lang w:val="ru-RU"/>
        </w:rPr>
        <w:t>-;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AF4F8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F4F8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F4F84">
        <w:rPr>
          <w:rFonts w:ascii="Times New Roman" w:hAnsi="Times New Roman"/>
          <w:color w:val="000000"/>
          <w:sz w:val="28"/>
          <w:lang w:val="ru-RU"/>
        </w:rPr>
        <w:t>);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proofErr w:type="gramStart"/>
      <w:r w:rsidRPr="00AF4F84">
        <w:rPr>
          <w:rFonts w:ascii="Times New Roman" w:hAnsi="Times New Roman"/>
          <w:color w:val="000000"/>
          <w:sz w:val="28"/>
          <w:lang w:val="ru-RU"/>
        </w:rPr>
        <w:t>видо-временных</w:t>
      </w:r>
      <w:proofErr w:type="gramEnd"/>
      <w:r w:rsidRPr="00AF4F84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F4F84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CD47CD" w:rsidRPr="00AF4F84" w:rsidRDefault="00AF4F84">
      <w:pPr>
        <w:spacing w:after="0" w:line="264" w:lineRule="auto"/>
        <w:ind w:firstLine="600"/>
        <w:jc w:val="both"/>
        <w:rPr>
          <w:lang w:val="ru-RU"/>
        </w:rPr>
      </w:pPr>
      <w:r w:rsidRPr="00AF4F84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2236E2" w:rsidRPr="002236E2" w:rsidRDefault="002236E2" w:rsidP="002236E2">
      <w:pPr>
        <w:spacing w:after="0"/>
        <w:ind w:firstLine="6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9</w:t>
      </w:r>
      <w:r w:rsidRPr="002236E2">
        <w:rPr>
          <w:rFonts w:ascii="Times New Roman" w:hAnsi="Times New Roman"/>
          <w:color w:val="000000"/>
          <w:sz w:val="28"/>
          <w:szCs w:val="28"/>
          <w:lang w:val="ru-RU"/>
        </w:rPr>
        <w:t>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2236E2" w:rsidRPr="002236E2" w:rsidRDefault="002236E2" w:rsidP="002236E2">
      <w:pPr>
        <w:spacing w:after="0"/>
        <w:ind w:firstLine="6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10</w:t>
      </w:r>
      <w:r w:rsidRPr="002236E2">
        <w:rPr>
          <w:rFonts w:ascii="Times New Roman" w:hAnsi="Times New Roman"/>
          <w:color w:val="000000"/>
          <w:sz w:val="28"/>
          <w:szCs w:val="28"/>
          <w:lang w:val="ru-RU"/>
        </w:rPr>
        <w:t>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236E2" w:rsidRPr="002236E2" w:rsidRDefault="002236E2">
      <w:pPr>
        <w:rPr>
          <w:sz w:val="28"/>
          <w:szCs w:val="28"/>
          <w:lang w:val="ru-RU"/>
        </w:rPr>
        <w:sectPr w:rsidR="002236E2" w:rsidRPr="002236E2">
          <w:pgSz w:w="11906" w:h="16383"/>
          <w:pgMar w:top="1134" w:right="850" w:bottom="1134" w:left="1701" w:header="720" w:footer="720" w:gutter="0"/>
          <w:cols w:space="720"/>
        </w:sectPr>
      </w:pPr>
    </w:p>
    <w:p w:rsidR="008D564F" w:rsidRDefault="008D564F" w:rsidP="008D564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5801883"/>
      <w:bookmarkEnd w:id="4"/>
    </w:p>
    <w:p w:rsidR="00CD47CD" w:rsidRDefault="00AF4F84" w:rsidP="009123D1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CD47CD" w:rsidRDefault="00AF4F84" w:rsidP="009123D1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828"/>
        <w:gridCol w:w="1296"/>
        <w:gridCol w:w="1842"/>
        <w:gridCol w:w="4151"/>
      </w:tblGrid>
      <w:tr w:rsidR="00F75086" w:rsidTr="00175AA2">
        <w:trPr>
          <w:trHeight w:val="1051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086" w:rsidRDefault="00F750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086" w:rsidRPr="00F75086" w:rsidRDefault="00F75086" w:rsidP="00F75086">
            <w:pPr>
              <w:spacing w:after="0"/>
              <w:rPr>
                <w:lang w:val="ru-RU"/>
              </w:rPr>
            </w:pPr>
          </w:p>
        </w:tc>
        <w:tc>
          <w:tcPr>
            <w:tcW w:w="48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086" w:rsidRPr="00F75086" w:rsidRDefault="00F75086">
            <w:pPr>
              <w:spacing w:after="0"/>
              <w:ind w:left="135"/>
              <w:rPr>
                <w:lang w:val="ru-RU"/>
              </w:rPr>
            </w:pPr>
            <w:r w:rsidRPr="00F750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F75086" w:rsidRDefault="00F75086">
            <w:pPr>
              <w:spacing w:after="0"/>
              <w:ind w:left="135"/>
              <w:rPr>
                <w:lang w:val="ru-RU"/>
              </w:rPr>
            </w:pPr>
          </w:p>
          <w:p w:rsidR="00175AA2" w:rsidRPr="00F75086" w:rsidRDefault="00175AA2" w:rsidP="00175A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3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75086" w:rsidRPr="00F75086" w:rsidRDefault="00F75086" w:rsidP="00F7508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508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4151" w:type="dxa"/>
            <w:vMerge w:val="restart"/>
            <w:tcBorders>
              <w:right w:val="single" w:sz="4" w:space="0" w:color="auto"/>
            </w:tcBorders>
            <w:vAlign w:val="center"/>
          </w:tcPr>
          <w:p w:rsidR="00F75086" w:rsidRPr="00F75086" w:rsidRDefault="00F75086" w:rsidP="00175AA2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F75086" w:rsidTr="00175AA2">
        <w:trPr>
          <w:trHeight w:val="66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086" w:rsidRDefault="00F750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086" w:rsidRDefault="00F75086"/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F75086" w:rsidRDefault="00F750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086" w:rsidRDefault="00F75086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75086" w:rsidRDefault="00F750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086" w:rsidRDefault="00F75086">
            <w:pPr>
              <w:spacing w:after="0"/>
              <w:ind w:left="135"/>
            </w:pPr>
          </w:p>
        </w:tc>
        <w:tc>
          <w:tcPr>
            <w:tcW w:w="4151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75086" w:rsidRDefault="00F75086"/>
        </w:tc>
      </w:tr>
      <w:tr w:rsidR="0065360E" w:rsidRPr="009123D1" w:rsidTr="0082124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65360E" w:rsidRDefault="006536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5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5360E" w:rsidRPr="00BB7226" w:rsidRDefault="0065360E">
            <w:pPr>
              <w:spacing w:after="0"/>
              <w:ind w:left="135"/>
              <w:jc w:val="center"/>
              <w:rPr>
                <w:lang w:val="ru-RU"/>
              </w:rPr>
            </w:pPr>
            <w:r w:rsidRPr="00BB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65360E" w:rsidRDefault="009123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8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65360E" w:rsidRPr="00DF0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65360E" w:rsidRPr="00DF0BE3" w:rsidRDefault="009123D1">
            <w:pPr>
              <w:spacing w:after="0"/>
              <w:ind w:left="135"/>
              <w:rPr>
                <w:lang w:val="ru-RU"/>
              </w:rPr>
            </w:pPr>
            <w:hyperlink r:id="rId9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5360E" w:rsidRPr="009123D1" w:rsidTr="0082124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65360E" w:rsidRDefault="006536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5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5360E" w:rsidRPr="002236E2" w:rsidRDefault="00DF0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5360E" w:rsidRPr="00BB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65360E" w:rsidRDefault="009123D1">
            <w:pPr>
              <w:spacing w:after="0"/>
              <w:ind w:left="135"/>
              <w:rPr>
                <w:lang w:val="ru-RU"/>
              </w:rPr>
            </w:pPr>
            <w:hyperlink r:id="rId10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65360E" w:rsidRPr="00DF0BE3" w:rsidRDefault="0065360E">
            <w:pPr>
              <w:spacing w:after="0"/>
              <w:ind w:left="135"/>
              <w:rPr>
                <w:lang w:val="ru-RU"/>
              </w:rPr>
            </w:pPr>
            <w:r w:rsidRPr="00DF0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B351F" w:rsidRPr="009123D1" w:rsidTr="0082124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AB351F" w:rsidRDefault="00AB3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AB351F" w:rsidRPr="00EE5E79" w:rsidRDefault="00AB351F" w:rsidP="0033758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AB351F" w:rsidRPr="00EE5E79" w:rsidRDefault="00AB351F" w:rsidP="0033758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5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51F" w:rsidRPr="002236E2" w:rsidRDefault="00AB351F" w:rsidP="002236E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         </w:t>
            </w:r>
          </w:p>
          <w:p w:rsidR="00AB351F" w:rsidRPr="002236E2" w:rsidRDefault="00AB351F" w:rsidP="001A58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BB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AB351F" w:rsidRDefault="009123D1">
            <w:pPr>
              <w:spacing w:after="0"/>
              <w:ind w:left="135"/>
              <w:rPr>
                <w:lang w:val="ru-RU"/>
              </w:rPr>
            </w:pPr>
            <w:hyperlink r:id="rId12">
              <w:r w:rsidR="00AB35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B351F" w:rsidRPr="00223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B351F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AB351F" w:rsidRPr="00223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B351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AB351F" w:rsidRPr="00223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B35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B351F" w:rsidRPr="00223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AB351F" w:rsidRPr="002236E2" w:rsidRDefault="00AB351F">
            <w:pPr>
              <w:spacing w:after="0"/>
              <w:ind w:left="135"/>
              <w:rPr>
                <w:lang w:val="ru-RU"/>
              </w:rPr>
            </w:pPr>
            <w:r w:rsidRPr="00223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3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223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223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3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B351F" w:rsidRPr="009123D1" w:rsidTr="0082124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AB351F" w:rsidRDefault="00AB3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AB351F" w:rsidRPr="00EE5E79" w:rsidRDefault="00AB351F" w:rsidP="0033758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AB351F" w:rsidRPr="00EE5E79" w:rsidRDefault="00AB351F" w:rsidP="0033758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5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42" w:type="dxa"/>
            <w:vMerge/>
            <w:tcMar>
              <w:top w:w="50" w:type="dxa"/>
              <w:left w:w="100" w:type="dxa"/>
            </w:tcMar>
            <w:vAlign w:val="center"/>
          </w:tcPr>
          <w:p w:rsidR="00AB351F" w:rsidRPr="002236E2" w:rsidRDefault="00AB3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AB351F" w:rsidRDefault="009123D1">
            <w:pPr>
              <w:spacing w:after="0"/>
              <w:ind w:left="135"/>
              <w:rPr>
                <w:lang w:val="ru-RU"/>
              </w:rPr>
            </w:pPr>
            <w:hyperlink r:id="rId14">
              <w:r w:rsidR="00AB35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B351F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B351F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AB351F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B351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AB351F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B35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B351F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AB351F" w:rsidRPr="00DF0BE3" w:rsidRDefault="00AB351F">
            <w:pPr>
              <w:spacing w:after="0"/>
              <w:ind w:left="135"/>
              <w:rPr>
                <w:lang w:val="ru-RU"/>
              </w:rPr>
            </w:pPr>
            <w:r w:rsidRPr="00DF0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5360E" w:rsidRPr="009123D1" w:rsidTr="0082124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65360E" w:rsidRDefault="006536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5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5360E" w:rsidRPr="002236E2" w:rsidRDefault="0065360E">
            <w:pPr>
              <w:spacing w:after="0"/>
              <w:ind w:left="135"/>
              <w:jc w:val="center"/>
              <w:rPr>
                <w:lang w:val="ru-RU"/>
              </w:rPr>
            </w:pPr>
            <w:r w:rsidRPr="00BB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65360E" w:rsidRDefault="009123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6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65360E" w:rsidRPr="00DF0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65360E" w:rsidRPr="00DF0BE3" w:rsidRDefault="009123D1">
            <w:pPr>
              <w:spacing w:after="0"/>
              <w:ind w:left="135"/>
              <w:rPr>
                <w:lang w:val="ru-RU"/>
              </w:rPr>
            </w:pPr>
            <w:hyperlink r:id="rId17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5360E" w:rsidRPr="009123D1" w:rsidTr="0082124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65360E" w:rsidRDefault="006536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Школа, школьная жизнь, школьная форма, изучаемые предметы. </w:t>
            </w:r>
            <w:r w:rsidRPr="00EE5E79">
              <w:rPr>
                <w:rFonts w:ascii="Times New Roman" w:hAnsi="Times New Roman"/>
                <w:color w:val="000000"/>
                <w:sz w:val="24"/>
                <w:szCs w:val="24"/>
              </w:rPr>
              <w:t>Переписка с иностранными сверстниками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5360E" w:rsidRPr="00AB351F" w:rsidRDefault="0065360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65360E" w:rsidRDefault="009123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8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65360E" w:rsidRPr="00DF0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65360E" w:rsidRPr="00DF0BE3" w:rsidRDefault="009123D1">
            <w:pPr>
              <w:spacing w:after="0"/>
              <w:ind w:left="135"/>
              <w:rPr>
                <w:lang w:val="ru-RU"/>
              </w:rPr>
            </w:pPr>
            <w:hyperlink r:id="rId19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5360E" w:rsidRPr="009123D1" w:rsidTr="0082124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65360E" w:rsidRDefault="006536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Каникулы в различное время года. </w:t>
            </w:r>
            <w:r w:rsidRPr="00EE5E79">
              <w:rPr>
                <w:rFonts w:ascii="Times New Roman" w:hAnsi="Times New Roman"/>
                <w:color w:val="000000"/>
                <w:sz w:val="24"/>
                <w:szCs w:val="24"/>
              </w:rPr>
              <w:t>Виды отдыха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5360E" w:rsidRPr="002236E2" w:rsidRDefault="006536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65360E" w:rsidRDefault="009123D1">
            <w:pPr>
              <w:spacing w:after="0"/>
              <w:ind w:left="135"/>
              <w:rPr>
                <w:lang w:val="ru-RU"/>
              </w:rPr>
            </w:pPr>
            <w:hyperlink r:id="rId20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65360E" w:rsidRPr="00DF0BE3" w:rsidRDefault="0065360E">
            <w:pPr>
              <w:spacing w:after="0"/>
              <w:ind w:left="135"/>
              <w:rPr>
                <w:lang w:val="ru-RU"/>
              </w:rPr>
            </w:pPr>
            <w:r w:rsidRPr="00DF0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5360E" w:rsidRPr="009123D1" w:rsidTr="0082124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65360E" w:rsidRDefault="006536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r w:rsidRPr="00EE5E79">
              <w:rPr>
                <w:rFonts w:ascii="Times New Roman" w:hAnsi="Times New Roman"/>
                <w:color w:val="000000"/>
                <w:sz w:val="24"/>
                <w:szCs w:val="24"/>
              </w:rPr>
              <w:t>Погода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5360E" w:rsidRPr="002236E2" w:rsidRDefault="00AB35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536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65360E" w:rsidRDefault="009123D1">
            <w:pPr>
              <w:spacing w:after="0"/>
              <w:ind w:left="135"/>
              <w:rPr>
                <w:lang w:val="ru-RU"/>
              </w:rPr>
            </w:pPr>
            <w:hyperlink r:id="rId22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65360E" w:rsidRPr="00DF0BE3" w:rsidRDefault="0065360E">
            <w:pPr>
              <w:spacing w:after="0"/>
              <w:ind w:left="135"/>
              <w:rPr>
                <w:lang w:val="ru-RU"/>
              </w:rPr>
            </w:pPr>
            <w:r w:rsidRPr="00DF0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5360E" w:rsidRPr="009123D1" w:rsidTr="0082124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65360E" w:rsidRDefault="006536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</w:rPr>
              <w:t>Родной город (село). Транспорт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5360E" w:rsidRPr="00914292" w:rsidRDefault="006536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65360E" w:rsidRDefault="009123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4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65360E" w:rsidRPr="00DF0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65360E" w:rsidRPr="00DF0BE3" w:rsidRDefault="009123D1">
            <w:pPr>
              <w:spacing w:after="0"/>
              <w:ind w:left="135"/>
              <w:rPr>
                <w:lang w:val="ru-RU"/>
              </w:rPr>
            </w:pPr>
            <w:hyperlink r:id="rId25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5360E" w:rsidRPr="009123D1" w:rsidTr="0082124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65360E" w:rsidRDefault="006536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5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5360E" w:rsidRPr="002236E2" w:rsidRDefault="009142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5360E" w:rsidRPr="00BB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65360E" w:rsidRDefault="009123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6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65360E" w:rsidRPr="00DF0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65360E" w:rsidRPr="00DF0BE3" w:rsidRDefault="009123D1">
            <w:pPr>
              <w:spacing w:after="0"/>
              <w:ind w:left="135"/>
              <w:rPr>
                <w:lang w:val="ru-RU"/>
              </w:rPr>
            </w:pPr>
            <w:hyperlink r:id="rId27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5360E" w:rsidRPr="009123D1" w:rsidTr="0082124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65360E" w:rsidRDefault="006536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65360E" w:rsidRPr="00EE5E79" w:rsidRDefault="0065360E" w:rsidP="0033758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5E7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65360E" w:rsidRPr="00BB7226" w:rsidRDefault="006536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5360E" w:rsidRPr="002236E2" w:rsidRDefault="0065360E">
            <w:pPr>
              <w:spacing w:after="0"/>
              <w:ind w:left="135"/>
              <w:jc w:val="center"/>
              <w:rPr>
                <w:lang w:val="ru-RU"/>
              </w:rPr>
            </w:pPr>
            <w:r w:rsidRPr="00BB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65360E" w:rsidRDefault="009123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8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65360E" w:rsidRPr="00DF0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65360E" w:rsidRPr="00DF0BE3" w:rsidRDefault="009123D1">
            <w:pPr>
              <w:spacing w:after="0"/>
              <w:ind w:left="135"/>
              <w:rPr>
                <w:lang w:val="ru-RU"/>
              </w:rPr>
            </w:pPr>
            <w:hyperlink r:id="rId29">
              <w:r w:rsidR="006536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536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5360E" w:rsidRPr="00DF0B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5360E" w:rsidTr="00821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360E" w:rsidRPr="00AF4F84" w:rsidRDefault="0065360E">
            <w:pPr>
              <w:spacing w:after="0"/>
              <w:ind w:left="135"/>
              <w:rPr>
                <w:lang w:val="ru-RU"/>
              </w:rPr>
            </w:pPr>
            <w:r w:rsidRPr="00AF4F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65360E" w:rsidRDefault="0065360E">
            <w:pPr>
              <w:spacing w:after="0"/>
              <w:ind w:left="135"/>
              <w:jc w:val="center"/>
            </w:pPr>
            <w:r w:rsidRPr="00AF4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5360E" w:rsidRDefault="006536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65360E" w:rsidRDefault="0065360E"/>
        </w:tc>
      </w:tr>
    </w:tbl>
    <w:p w:rsidR="00CD47CD" w:rsidRDefault="00CD47CD">
      <w:pPr>
        <w:rPr>
          <w:lang w:val="ru-RU"/>
        </w:rPr>
      </w:pPr>
    </w:p>
    <w:p w:rsidR="00C449A0" w:rsidRPr="00BB7226" w:rsidRDefault="00C449A0" w:rsidP="009123D1">
      <w:pPr>
        <w:spacing w:after="0"/>
        <w:jc w:val="center"/>
        <w:rPr>
          <w:rFonts w:ascii="Times New Roman" w:hAnsi="Times New Roman" w:cs="Times New Roman"/>
          <w:b/>
        </w:rPr>
      </w:pPr>
      <w:r w:rsidRPr="00BB7226">
        <w:rPr>
          <w:rFonts w:ascii="Times New Roman" w:hAnsi="Times New Roman" w:cs="Times New Roman"/>
          <w:b/>
          <w:color w:val="000000"/>
          <w:sz w:val="28"/>
          <w:lang w:val="ru-RU"/>
        </w:rPr>
        <w:t>П</w:t>
      </w:r>
      <w:r w:rsidRPr="00BB7226">
        <w:rPr>
          <w:rFonts w:ascii="Times New Roman" w:hAnsi="Times New Roman" w:cs="Times New Roman"/>
          <w:b/>
          <w:color w:val="000000"/>
          <w:sz w:val="28"/>
        </w:rPr>
        <w:t>ОУРОЧНОЕ ПЛАНИРОВАНИЕ</w:t>
      </w:r>
    </w:p>
    <w:p w:rsidR="00C449A0" w:rsidRPr="00BB7226" w:rsidRDefault="00C449A0" w:rsidP="009123D1">
      <w:pPr>
        <w:spacing w:after="0"/>
        <w:ind w:left="120"/>
        <w:jc w:val="center"/>
        <w:rPr>
          <w:rFonts w:ascii="Times New Roman" w:hAnsi="Times New Roman" w:cs="Times New Roman"/>
        </w:rPr>
      </w:pPr>
      <w:r w:rsidRPr="00BB7226">
        <w:rPr>
          <w:rFonts w:ascii="Times New Roman" w:hAnsi="Times New Roman" w:cs="Times New Roman"/>
          <w:b/>
          <w:color w:val="000000"/>
          <w:sz w:val="28"/>
        </w:rPr>
        <w:t xml:space="preserve">5 </w:t>
      </w:r>
      <w:bookmarkStart w:id="6" w:name="_GoBack"/>
      <w:bookmarkEnd w:id="6"/>
      <w:r w:rsidRPr="00BB7226">
        <w:rPr>
          <w:rFonts w:ascii="Times New Roman" w:hAnsi="Times New Roman" w:cs="Times New Roman"/>
          <w:b/>
          <w:color w:val="000000"/>
          <w:sz w:val="28"/>
        </w:rPr>
        <w:t>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4744"/>
        <w:gridCol w:w="1003"/>
        <w:gridCol w:w="1841"/>
        <w:gridCol w:w="1423"/>
        <w:gridCol w:w="2873"/>
      </w:tblGrid>
      <w:tr w:rsidR="00BB7226" w:rsidRPr="00BB7226" w:rsidTr="0065360E">
        <w:trPr>
          <w:trHeight w:val="144"/>
          <w:tblCellSpacing w:w="20" w:type="nil"/>
        </w:trPr>
        <w:tc>
          <w:tcPr>
            <w:tcW w:w="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226" w:rsidRPr="00BB7226" w:rsidRDefault="00BB7226" w:rsidP="00525E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BB7226" w:rsidRPr="00BB7226" w:rsidRDefault="00BB7226" w:rsidP="00525EB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7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226" w:rsidRPr="00BB7226" w:rsidRDefault="00BB7226" w:rsidP="00525E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BB7226" w:rsidRPr="00BB7226" w:rsidRDefault="00BB7226" w:rsidP="00525EB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B7226" w:rsidRPr="00BB7226" w:rsidRDefault="00BB7226" w:rsidP="00525EB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226" w:rsidRPr="00BB7226" w:rsidRDefault="00BB7226" w:rsidP="00525E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B7226" w:rsidRPr="00BB7226" w:rsidRDefault="00BB7226" w:rsidP="00525EB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226" w:rsidRPr="00BB7226" w:rsidRDefault="00BB7226" w:rsidP="00525E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7226" w:rsidRPr="00BB7226" w:rsidRDefault="00BB7226" w:rsidP="00525EB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B7226" w:rsidRPr="00BB7226" w:rsidTr="00BB72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226" w:rsidRPr="00BB7226" w:rsidRDefault="00BB7226" w:rsidP="00525E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226" w:rsidRPr="00BB7226" w:rsidRDefault="00BB7226" w:rsidP="00525E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BB7226" w:rsidRPr="00BB7226" w:rsidRDefault="00BB7226" w:rsidP="00525E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B7226" w:rsidRPr="00BB7226" w:rsidRDefault="00BB7226" w:rsidP="00525EB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B7226" w:rsidRPr="00BB7226" w:rsidRDefault="00BB7226" w:rsidP="00525E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7226" w:rsidRPr="00BB7226" w:rsidRDefault="00BB7226" w:rsidP="00525EB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226" w:rsidRPr="00BB7226" w:rsidRDefault="00BB7226" w:rsidP="00525E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226" w:rsidRPr="00BB7226" w:rsidRDefault="00BB7226" w:rsidP="00525EB7">
            <w:pPr>
              <w:rPr>
                <w:rFonts w:ascii="Times New Roman" w:hAnsi="Times New Roman" w:cs="Times New Roman"/>
              </w:rPr>
            </w:pPr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30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/83514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Моя семья (представление членов моей семьи)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31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/83514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32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/835159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33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/83515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bcc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Семейные праздники и традиции (день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рождения, Новый Год)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34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/83514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efc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35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/83516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/8351712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37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/8351609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38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39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/83515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40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 теме "Моя семья. Мои друзья. Семейные праздники: день рождения, Новый год"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41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/8351655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42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/835163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43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/83516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44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/83516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dba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5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46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B1527" w:rsidRDefault="009123D1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7"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/</w:t>
              </w:r>
            </w:hyperlink>
            <w:r w:rsidR="000B1527" w:rsidRPr="000B15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48"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www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yaklass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B1527" w:rsidRDefault="009123D1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9"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/</w:t>
              </w:r>
            </w:hyperlink>
            <w:r w:rsidR="000B1527" w:rsidRPr="000B15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50"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www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yaklass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="000B1527"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0B1527" w:rsidRPr="000B1527">
                <w:rPr>
                  <w:rFonts w:ascii="Times New Roman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 теме "Внешность и характер человека (литературного персонажа)"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51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/8351997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Досуг и увлечения современных подростков (любимые занятия)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52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/8351760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3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54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DF0BE3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Мое свободное время (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театр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F0BE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DF0BE3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55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/835196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56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57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58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9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60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61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/835197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62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/83518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63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/835193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Контроль 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64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/83518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cbe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65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66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67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68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69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"Покупки: одежда, обувь и продукты питания"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70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/83519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71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/83519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Школа, школьная жизнь (расписание уроков)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72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/83519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df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Школа, школьная жизнь (общение с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одноклассниками)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73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74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/83519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ab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76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DF0BE3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77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DF0BE3" w:rsidRDefault="000B1527" w:rsidP="000B152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по теме «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 w:rsidRPr="00DF0BE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Переписка с иностранными сверстниками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»</w:t>
            </w:r>
            <w:proofErr w:type="gramStart"/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F0BE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78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79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80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83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84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85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86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87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90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91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Виды отдыха"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3A48E4" w:rsidRDefault="000B1527" w:rsidP="000B152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 теме "Каникулы в различное время года. </w:t>
            </w:r>
            <w:r w:rsidRPr="003A48E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отдыха"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A48E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92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93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94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95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96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97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98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99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00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101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02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/835182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03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04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105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06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07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/83518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cbe</w:t>
              </w:r>
            </w:hyperlink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Погода"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Погода"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Родной город (село). (жизнь в городе и деревне)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08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Родной город (село). (типы домов)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10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eaec</w:t>
              </w:r>
            </w:hyperlink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59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12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113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14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115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16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fdd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17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4E2E1E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 теме "Родной город (село). </w:t>
            </w:r>
            <w:r w:rsidRPr="004E2E1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Транспорт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4E2E1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E2E1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914292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914292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 w:rsidRPr="004E2E1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Транспорт"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1429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18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119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20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21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122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23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124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25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26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127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29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fcb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feec</w:t>
              </w:r>
            </w:hyperlink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/8352000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34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135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36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137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Страна/страны изучаемого языка. (национальные особенности)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38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139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40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141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Страна/ страны изучаемого языка (традиции)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42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Страна/ страны изучаемого языка (сувениры)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43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</w:hyperlink>
          </w:p>
        </w:tc>
      </w:tr>
      <w:tr w:rsidR="000B1527" w:rsidRPr="000B1527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033630" w:rsidRDefault="009123D1" w:rsidP="000B1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44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B1527" w:rsidRPr="000336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0B1527" w:rsidRPr="00033630" w:rsidRDefault="009123D1" w:rsidP="000B1527">
            <w:pPr>
              <w:spacing w:after="0"/>
              <w:ind w:left="135"/>
            </w:pPr>
            <w:hyperlink r:id="rId145">
              <w:r w:rsidR="000B15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B15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B1527" w:rsidRPr="0003363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BB7226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46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/8352075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47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/8352089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48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/8351745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49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/835209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50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/83520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dce</w:t>
              </w:r>
            </w:hyperlink>
          </w:p>
        </w:tc>
      </w:tr>
      <w:tr w:rsidR="000B1527" w:rsidRPr="009123D1" w:rsidTr="0065360E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744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527" w:rsidRDefault="000B1527" w:rsidP="000B1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B1527" w:rsidRPr="00BB7226" w:rsidRDefault="000B1527" w:rsidP="000B152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блиотека ЦОК </w:t>
            </w:r>
            <w:hyperlink r:id="rId151"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/83520</w:t>
              </w:r>
              <w:r w:rsidRPr="00BB7226">
                <w:rPr>
                  <w:rFonts w:ascii="Times New Roman" w:hAnsi="Times New Roman" w:cs="Times New Roman"/>
                  <w:color w:val="0000FF"/>
                  <w:u w:val="single"/>
                </w:rPr>
                <w:t>dce</w:t>
              </w:r>
            </w:hyperlink>
          </w:p>
        </w:tc>
      </w:tr>
      <w:tr w:rsidR="00914292" w:rsidRPr="00BB7226" w:rsidTr="00BB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4292" w:rsidRPr="00BB7226" w:rsidRDefault="00914292" w:rsidP="00525E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14292" w:rsidRPr="00BB7226" w:rsidRDefault="00914292" w:rsidP="00525E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722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4292" w:rsidRPr="00BB7226" w:rsidRDefault="00914292" w:rsidP="00525E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  <w:r w:rsidRPr="00BB722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4292" w:rsidRPr="00BB7226" w:rsidRDefault="00914292" w:rsidP="00525EB7">
            <w:pPr>
              <w:rPr>
                <w:rFonts w:ascii="Times New Roman" w:hAnsi="Times New Roman" w:cs="Times New Roman"/>
              </w:rPr>
            </w:pPr>
          </w:p>
        </w:tc>
      </w:tr>
    </w:tbl>
    <w:p w:rsidR="00C449A0" w:rsidRPr="00BB7226" w:rsidRDefault="00C449A0" w:rsidP="00C449A0">
      <w:pPr>
        <w:rPr>
          <w:rFonts w:ascii="Times New Roman" w:hAnsi="Times New Roman" w:cs="Times New Roman"/>
        </w:rPr>
        <w:sectPr w:rsidR="00C449A0" w:rsidRPr="00BB72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47CD" w:rsidRPr="00BB7226" w:rsidRDefault="00CD47CD" w:rsidP="002E33EC">
      <w:pPr>
        <w:spacing w:after="0"/>
        <w:rPr>
          <w:lang w:val="ru-RU"/>
        </w:rPr>
      </w:pPr>
      <w:bookmarkStart w:id="7" w:name="block-5801884"/>
      <w:bookmarkEnd w:id="5"/>
    </w:p>
    <w:p w:rsidR="00CD47CD" w:rsidRPr="008D618A" w:rsidRDefault="00AF4F84">
      <w:pPr>
        <w:spacing w:after="0"/>
        <w:ind w:left="120"/>
        <w:rPr>
          <w:sz w:val="24"/>
          <w:szCs w:val="24"/>
          <w:lang w:val="ru-RU"/>
        </w:rPr>
      </w:pPr>
      <w:bookmarkStart w:id="8" w:name="block-5801885"/>
      <w:bookmarkEnd w:id="7"/>
      <w:r w:rsidRPr="008D618A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CD47CD" w:rsidRPr="008D618A" w:rsidRDefault="00AF4F84">
      <w:pPr>
        <w:spacing w:after="0" w:line="480" w:lineRule="auto"/>
        <w:ind w:left="120"/>
        <w:rPr>
          <w:sz w:val="24"/>
          <w:szCs w:val="24"/>
          <w:lang w:val="ru-RU"/>
        </w:rPr>
      </w:pPr>
      <w:r w:rsidRPr="008D618A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CD47CD" w:rsidRPr="008D618A" w:rsidRDefault="00914292" w:rsidP="00914292">
      <w:pPr>
        <w:spacing w:after="0" w:line="240" w:lineRule="auto"/>
        <w:ind w:left="120"/>
        <w:rPr>
          <w:sz w:val="24"/>
          <w:szCs w:val="24"/>
          <w:lang w:val="ru-RU"/>
        </w:rPr>
      </w:pPr>
      <w:r w:rsidRPr="008D618A">
        <w:rPr>
          <w:rFonts w:ascii="Times New Roman" w:hAnsi="Times New Roman"/>
          <w:color w:val="000000"/>
          <w:sz w:val="24"/>
          <w:szCs w:val="24"/>
          <w:lang w:val="ru-RU"/>
        </w:rPr>
        <w:t>• Английский язык (в 2 частях), 5 класс/ Афанасьева О.В., Михеева И.В., Баранова К.М., Акционерное общество «Издательство «Просвещение»</w:t>
      </w:r>
      <w:r w:rsidRPr="008D618A">
        <w:rPr>
          <w:rFonts w:ascii="Times New Roman" w:hAnsi="Times New Roman"/>
          <w:sz w:val="24"/>
          <w:szCs w:val="24"/>
          <w:lang w:val="ru-RU"/>
        </w:rPr>
        <w:br/>
      </w:r>
    </w:p>
    <w:p w:rsidR="00CD47CD" w:rsidRPr="008D618A" w:rsidRDefault="00CD47CD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CD47CD" w:rsidRPr="008D618A" w:rsidRDefault="00CD47CD">
      <w:pPr>
        <w:spacing w:after="0"/>
        <w:ind w:left="120"/>
        <w:rPr>
          <w:sz w:val="24"/>
          <w:szCs w:val="24"/>
          <w:lang w:val="ru-RU"/>
        </w:rPr>
      </w:pPr>
    </w:p>
    <w:p w:rsidR="00CD47CD" w:rsidRPr="008D618A" w:rsidRDefault="00AF4F84">
      <w:pPr>
        <w:spacing w:after="0" w:line="480" w:lineRule="auto"/>
        <w:ind w:left="120"/>
        <w:rPr>
          <w:sz w:val="24"/>
          <w:szCs w:val="24"/>
          <w:lang w:val="ru-RU"/>
        </w:rPr>
      </w:pPr>
      <w:r w:rsidRPr="008D618A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CD47CD" w:rsidRPr="008D618A" w:rsidRDefault="00914292" w:rsidP="00914292">
      <w:pPr>
        <w:spacing w:after="0" w:line="240" w:lineRule="auto"/>
        <w:ind w:left="120"/>
        <w:rPr>
          <w:sz w:val="24"/>
          <w:szCs w:val="24"/>
          <w:lang w:val="ru-RU"/>
        </w:rPr>
      </w:pPr>
      <w:r w:rsidRPr="008D618A">
        <w:rPr>
          <w:rFonts w:ascii="Times New Roman" w:hAnsi="Times New Roman"/>
          <w:color w:val="000000"/>
          <w:sz w:val="24"/>
          <w:szCs w:val="24"/>
          <w:lang w:val="ru-RU"/>
        </w:rPr>
        <w:t>1. Авторская программа АпальковВ.Г.М.: «Просвещение» 2020г.</w:t>
      </w:r>
      <w:r w:rsidRPr="008D618A">
        <w:rPr>
          <w:rFonts w:ascii="Times New Roman" w:hAnsi="Times New Roman"/>
          <w:sz w:val="24"/>
          <w:szCs w:val="24"/>
          <w:lang w:val="ru-RU"/>
        </w:rPr>
        <w:br/>
      </w:r>
      <w:r w:rsidRPr="008D618A">
        <w:rPr>
          <w:rFonts w:ascii="Times New Roman" w:hAnsi="Times New Roman"/>
          <w:color w:val="000000"/>
          <w:sz w:val="24"/>
          <w:szCs w:val="24"/>
          <w:lang w:val="ru-RU"/>
        </w:rPr>
        <w:t xml:space="preserve"> 2. УчебникЮ.В. Ваулина, Дж. Дули, О.Е. Подоляко, В. Эванс. УМК «Английский в фокусе» для 5 класса. М.: </w:t>
      </w:r>
      <w:r w:rsidRPr="008D618A">
        <w:rPr>
          <w:rFonts w:ascii="Times New Roman" w:hAnsi="Times New Roman"/>
          <w:color w:val="000000"/>
          <w:sz w:val="24"/>
          <w:szCs w:val="24"/>
        </w:rPr>
        <w:t>ExpressPublishing</w:t>
      </w:r>
      <w:r w:rsidRPr="008D618A">
        <w:rPr>
          <w:rFonts w:ascii="Times New Roman" w:hAnsi="Times New Roman"/>
          <w:color w:val="000000"/>
          <w:sz w:val="24"/>
          <w:szCs w:val="24"/>
          <w:lang w:val="ru-RU"/>
        </w:rPr>
        <w:t>: Просвещение, 2020.</w:t>
      </w:r>
      <w:r w:rsidRPr="008D618A">
        <w:rPr>
          <w:rFonts w:ascii="Times New Roman" w:hAnsi="Times New Roman"/>
          <w:sz w:val="24"/>
          <w:szCs w:val="24"/>
          <w:lang w:val="ru-RU"/>
        </w:rPr>
        <w:br/>
      </w:r>
      <w:r w:rsidRPr="008D618A">
        <w:rPr>
          <w:rFonts w:ascii="Times New Roman" w:hAnsi="Times New Roman"/>
          <w:color w:val="000000"/>
          <w:sz w:val="24"/>
          <w:szCs w:val="24"/>
          <w:lang w:val="ru-RU"/>
        </w:rPr>
        <w:t xml:space="preserve"> 3. Книга для учителя. Ю.В. Ваулина, Дж. Дули, О.Е. Подоляко, В. Эванс. УМК «Английский в фокусе» для 5 класса. М.: </w:t>
      </w:r>
      <w:r w:rsidRPr="008D618A">
        <w:rPr>
          <w:rFonts w:ascii="Times New Roman" w:hAnsi="Times New Roman"/>
          <w:color w:val="000000"/>
          <w:sz w:val="24"/>
          <w:szCs w:val="24"/>
        </w:rPr>
        <w:t>ExpressPublishing</w:t>
      </w:r>
      <w:r w:rsidRPr="008D618A">
        <w:rPr>
          <w:rFonts w:ascii="Times New Roman" w:hAnsi="Times New Roman"/>
          <w:color w:val="000000"/>
          <w:sz w:val="24"/>
          <w:szCs w:val="24"/>
          <w:lang w:val="ru-RU"/>
        </w:rPr>
        <w:t>: Просвещение, 2020.</w:t>
      </w:r>
      <w:r w:rsidRPr="008D618A">
        <w:rPr>
          <w:rFonts w:ascii="Times New Roman" w:hAnsi="Times New Roman"/>
          <w:sz w:val="24"/>
          <w:szCs w:val="24"/>
          <w:lang w:val="ru-RU"/>
        </w:rPr>
        <w:br/>
      </w:r>
      <w:r w:rsidRPr="008D618A">
        <w:rPr>
          <w:rFonts w:ascii="Times New Roman" w:hAnsi="Times New Roman"/>
          <w:color w:val="000000"/>
          <w:sz w:val="24"/>
          <w:szCs w:val="24"/>
          <w:lang w:val="ru-RU"/>
        </w:rPr>
        <w:t xml:space="preserve"> 4. Контрольныезадания. Ю.В. Ваулина, Дж. Дули, О.Е. Подоляко, В. Эванс. УМК «Английский в фокусе» для 5 класса. М.: </w:t>
      </w:r>
      <w:r w:rsidRPr="008D618A">
        <w:rPr>
          <w:rFonts w:ascii="Times New Roman" w:hAnsi="Times New Roman"/>
          <w:color w:val="000000"/>
          <w:sz w:val="24"/>
          <w:szCs w:val="24"/>
        </w:rPr>
        <w:t>ExpressPublishing</w:t>
      </w:r>
      <w:r w:rsidRPr="008D618A">
        <w:rPr>
          <w:rFonts w:ascii="Times New Roman" w:hAnsi="Times New Roman"/>
          <w:color w:val="000000"/>
          <w:sz w:val="24"/>
          <w:szCs w:val="24"/>
          <w:lang w:val="ru-RU"/>
        </w:rPr>
        <w:t>: Просвещение, 2020.</w:t>
      </w:r>
      <w:r w:rsidRPr="008D618A">
        <w:rPr>
          <w:sz w:val="24"/>
          <w:szCs w:val="24"/>
          <w:lang w:val="ru-RU"/>
        </w:rPr>
        <w:br/>
      </w:r>
    </w:p>
    <w:p w:rsidR="00CD47CD" w:rsidRPr="008D618A" w:rsidRDefault="00CD47CD">
      <w:pPr>
        <w:spacing w:after="0"/>
        <w:ind w:left="120"/>
        <w:rPr>
          <w:sz w:val="24"/>
          <w:szCs w:val="24"/>
          <w:lang w:val="ru-RU"/>
        </w:rPr>
      </w:pPr>
    </w:p>
    <w:p w:rsidR="00CD47CD" w:rsidRPr="008D618A" w:rsidRDefault="00AF4F84" w:rsidP="002E33EC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8D618A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083A76" w:rsidRPr="008D618A" w:rsidRDefault="009123D1" w:rsidP="00083A76">
      <w:pPr>
        <w:spacing w:after="0"/>
        <w:ind w:left="135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52"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</w:rPr>
          <w:t>https</w:t>
        </w:r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://</w:t>
        </w:r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</w:rPr>
          <w:t>resh</w:t>
        </w:r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.</w:t>
        </w:r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</w:rPr>
          <w:t>edu</w:t>
        </w:r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.</w:t>
        </w:r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</w:rPr>
          <w:t>ru</w:t>
        </w:r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/</w:t>
        </w:r>
      </w:hyperlink>
      <w:r w:rsidR="00083A76" w:rsidRPr="008D618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083A76" w:rsidRPr="008D618A" w:rsidRDefault="009123D1" w:rsidP="00083A76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hyperlink r:id="rId153"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</w:rPr>
          <w:t>https</w:t>
        </w:r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://</w:t>
        </w:r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</w:rPr>
          <w:t>www</w:t>
        </w:r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.</w:t>
        </w:r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</w:rPr>
          <w:t>yaklass</w:t>
        </w:r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.</w:t>
        </w:r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</w:rPr>
          <w:t>ru</w:t>
        </w:r>
        <w:r w:rsidR="00083A76" w:rsidRPr="008D618A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2E33EC" w:rsidRPr="008D618A" w:rsidRDefault="002E33EC" w:rsidP="002E33EC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E33EC" w:rsidRPr="008D618A" w:rsidRDefault="002E33EC" w:rsidP="002E33EC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E33EC" w:rsidRPr="008D618A" w:rsidRDefault="002E33EC" w:rsidP="002E33EC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E33EC" w:rsidRPr="008D618A" w:rsidRDefault="002E33EC" w:rsidP="002E33EC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bookmarkEnd w:id="8"/>
    <w:p w:rsidR="00AF4F84" w:rsidRPr="008D618A" w:rsidRDefault="00AF4F84">
      <w:pPr>
        <w:rPr>
          <w:sz w:val="24"/>
          <w:szCs w:val="24"/>
          <w:lang w:val="ru-RU"/>
        </w:rPr>
      </w:pPr>
    </w:p>
    <w:sectPr w:rsidR="00AF4F84" w:rsidRPr="008D618A" w:rsidSect="00CD47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77BF"/>
    <w:multiLevelType w:val="multilevel"/>
    <w:tmpl w:val="41F6081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E167E8"/>
    <w:multiLevelType w:val="multilevel"/>
    <w:tmpl w:val="ED22AEF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7542F7"/>
    <w:multiLevelType w:val="multilevel"/>
    <w:tmpl w:val="64B4D1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CB5E90"/>
    <w:multiLevelType w:val="multilevel"/>
    <w:tmpl w:val="2928668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07296D"/>
    <w:multiLevelType w:val="multilevel"/>
    <w:tmpl w:val="01D45E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2B3B50"/>
    <w:multiLevelType w:val="multilevel"/>
    <w:tmpl w:val="516AD1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E77A11"/>
    <w:multiLevelType w:val="multilevel"/>
    <w:tmpl w:val="7DBC24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365AE3"/>
    <w:multiLevelType w:val="multilevel"/>
    <w:tmpl w:val="1C845D5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194430"/>
    <w:multiLevelType w:val="multilevel"/>
    <w:tmpl w:val="59F44F3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DA3F51"/>
    <w:multiLevelType w:val="multilevel"/>
    <w:tmpl w:val="A4EA3A6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C32459"/>
    <w:multiLevelType w:val="multilevel"/>
    <w:tmpl w:val="C4043ED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FE5D2A"/>
    <w:multiLevelType w:val="multilevel"/>
    <w:tmpl w:val="CE648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817CD3"/>
    <w:multiLevelType w:val="multilevel"/>
    <w:tmpl w:val="0494F11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010659"/>
    <w:multiLevelType w:val="multilevel"/>
    <w:tmpl w:val="7150801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C0138A"/>
    <w:multiLevelType w:val="multilevel"/>
    <w:tmpl w:val="9270413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EB6D11"/>
    <w:multiLevelType w:val="multilevel"/>
    <w:tmpl w:val="C56693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7E14C3"/>
    <w:multiLevelType w:val="multilevel"/>
    <w:tmpl w:val="79309F0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C3972AF"/>
    <w:multiLevelType w:val="multilevel"/>
    <w:tmpl w:val="F7B45A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8"/>
  </w:num>
  <w:num w:numId="5">
    <w:abstractNumId w:val="9"/>
  </w:num>
  <w:num w:numId="6">
    <w:abstractNumId w:val="0"/>
  </w:num>
  <w:num w:numId="7">
    <w:abstractNumId w:val="12"/>
  </w:num>
  <w:num w:numId="8">
    <w:abstractNumId w:val="7"/>
  </w:num>
  <w:num w:numId="9">
    <w:abstractNumId w:val="11"/>
  </w:num>
  <w:num w:numId="10">
    <w:abstractNumId w:val="2"/>
  </w:num>
  <w:num w:numId="11">
    <w:abstractNumId w:val="6"/>
  </w:num>
  <w:num w:numId="12">
    <w:abstractNumId w:val="4"/>
  </w:num>
  <w:num w:numId="13">
    <w:abstractNumId w:val="13"/>
  </w:num>
  <w:num w:numId="14">
    <w:abstractNumId w:val="14"/>
  </w:num>
  <w:num w:numId="15">
    <w:abstractNumId w:val="5"/>
  </w:num>
  <w:num w:numId="16">
    <w:abstractNumId w:val="16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7CD"/>
    <w:rsid w:val="00011632"/>
    <w:rsid w:val="00027E46"/>
    <w:rsid w:val="00033630"/>
    <w:rsid w:val="00083A76"/>
    <w:rsid w:val="0008500D"/>
    <w:rsid w:val="000A48E3"/>
    <w:rsid w:val="000B1527"/>
    <w:rsid w:val="000B5FBE"/>
    <w:rsid w:val="000C56BF"/>
    <w:rsid w:val="000D74C3"/>
    <w:rsid w:val="000E6C3B"/>
    <w:rsid w:val="00164068"/>
    <w:rsid w:val="00175AA2"/>
    <w:rsid w:val="001A1D0B"/>
    <w:rsid w:val="001D2179"/>
    <w:rsid w:val="002236E2"/>
    <w:rsid w:val="0023203D"/>
    <w:rsid w:val="00243F10"/>
    <w:rsid w:val="002B794F"/>
    <w:rsid w:val="002E33EC"/>
    <w:rsid w:val="0031013B"/>
    <w:rsid w:val="00337588"/>
    <w:rsid w:val="0039711E"/>
    <w:rsid w:val="003A48E4"/>
    <w:rsid w:val="003A5A2C"/>
    <w:rsid w:val="0040228F"/>
    <w:rsid w:val="00406EB9"/>
    <w:rsid w:val="00413A83"/>
    <w:rsid w:val="00442284"/>
    <w:rsid w:val="0045416B"/>
    <w:rsid w:val="00464810"/>
    <w:rsid w:val="004E2E1E"/>
    <w:rsid w:val="005031D9"/>
    <w:rsid w:val="00514727"/>
    <w:rsid w:val="00525EB7"/>
    <w:rsid w:val="00535272"/>
    <w:rsid w:val="00594E6C"/>
    <w:rsid w:val="0065360E"/>
    <w:rsid w:val="006A0084"/>
    <w:rsid w:val="006B380C"/>
    <w:rsid w:val="007571D8"/>
    <w:rsid w:val="007D3C89"/>
    <w:rsid w:val="007D71EA"/>
    <w:rsid w:val="0082124F"/>
    <w:rsid w:val="00842A06"/>
    <w:rsid w:val="0086062A"/>
    <w:rsid w:val="008C587C"/>
    <w:rsid w:val="008D564F"/>
    <w:rsid w:val="008D618A"/>
    <w:rsid w:val="009123D1"/>
    <w:rsid w:val="00914292"/>
    <w:rsid w:val="00966C39"/>
    <w:rsid w:val="009806C5"/>
    <w:rsid w:val="00984817"/>
    <w:rsid w:val="009B2F2E"/>
    <w:rsid w:val="00A647BB"/>
    <w:rsid w:val="00AA09FE"/>
    <w:rsid w:val="00AB351F"/>
    <w:rsid w:val="00AB3E86"/>
    <w:rsid w:val="00AB6D73"/>
    <w:rsid w:val="00AF4F84"/>
    <w:rsid w:val="00BB7226"/>
    <w:rsid w:val="00BD16B7"/>
    <w:rsid w:val="00BD609B"/>
    <w:rsid w:val="00C449A0"/>
    <w:rsid w:val="00C6465E"/>
    <w:rsid w:val="00CD47CD"/>
    <w:rsid w:val="00D20E9C"/>
    <w:rsid w:val="00D60131"/>
    <w:rsid w:val="00D6376A"/>
    <w:rsid w:val="00DD5A3A"/>
    <w:rsid w:val="00DF0BE3"/>
    <w:rsid w:val="00E04A8A"/>
    <w:rsid w:val="00E21D24"/>
    <w:rsid w:val="00E4517A"/>
    <w:rsid w:val="00EA23BC"/>
    <w:rsid w:val="00EA5E78"/>
    <w:rsid w:val="00EF6716"/>
    <w:rsid w:val="00F54339"/>
    <w:rsid w:val="00F628C3"/>
    <w:rsid w:val="00F75086"/>
    <w:rsid w:val="00FE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D47C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D47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B1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B152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m.edsoo.ru/8351c134" TargetMode="External"/><Relationship Id="rId21" Type="http://schemas.openxmlformats.org/officeDocument/2006/relationships/hyperlink" Target="https://www.yaklass.ru/" TargetMode="External"/><Relationship Id="rId42" Type="http://schemas.openxmlformats.org/officeDocument/2006/relationships/hyperlink" Target="https://m.edsoo.ru/835163f6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m.edsoo.ru/835193e4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m.edsoo.ru/8351d552" TargetMode="External"/><Relationship Id="rId89" Type="http://schemas.openxmlformats.org/officeDocument/2006/relationships/hyperlink" Target="https://m.edsoo.ru/8351d6e2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m.edsoo.ru/8352000e" TargetMode="External"/><Relationship Id="rId138" Type="http://schemas.openxmlformats.org/officeDocument/2006/relationships/hyperlink" Target="https://resh.edu.ru/" TargetMode="External"/><Relationship Id="rId154" Type="http://schemas.openxmlformats.org/officeDocument/2006/relationships/fontTable" Target="fontTable.xm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m.edsoo.ru/83518cbe" TargetMode="External"/><Relationship Id="rId11" Type="http://schemas.openxmlformats.org/officeDocument/2006/relationships/hyperlink" Target="https://www.yaklass.ru/" TargetMode="External"/><Relationship Id="rId32" Type="http://schemas.openxmlformats.org/officeDocument/2006/relationships/hyperlink" Target="https://m.edsoo.ru/835159e2" TargetMode="External"/><Relationship Id="rId37" Type="http://schemas.openxmlformats.org/officeDocument/2006/relationships/hyperlink" Target="https://m.edsoo.ru/8351609a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m.edsoo.ru/8351a618" TargetMode="External"/><Relationship Id="rId74" Type="http://schemas.openxmlformats.org/officeDocument/2006/relationships/hyperlink" Target="https://m.edsoo.ru/8351b414" TargetMode="External"/><Relationship Id="rId79" Type="http://schemas.openxmlformats.org/officeDocument/2006/relationships/hyperlink" Target="https://www.yaklass.ru/" TargetMode="External"/><Relationship Id="rId102" Type="http://schemas.openxmlformats.org/officeDocument/2006/relationships/hyperlink" Target="https://m.edsoo.ru/835182d2" TargetMode="External"/><Relationship Id="rId123" Type="http://schemas.openxmlformats.org/officeDocument/2006/relationships/hyperlink" Target="https://resh.edu.ru/" TargetMode="External"/><Relationship Id="rId128" Type="http://schemas.openxmlformats.org/officeDocument/2006/relationships/hyperlink" Target="https://m.edsoo.ru/8351f4f6" TargetMode="External"/><Relationship Id="rId144" Type="http://schemas.openxmlformats.org/officeDocument/2006/relationships/hyperlink" Target="https://resh.edu.ru/" TargetMode="External"/><Relationship Id="rId149" Type="http://schemas.openxmlformats.org/officeDocument/2006/relationships/hyperlink" Target="https://m.edsoo.ru/835209d2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www.yaklass.ru/" TargetMode="External"/><Relationship Id="rId43" Type="http://schemas.openxmlformats.org/officeDocument/2006/relationships/hyperlink" Target="https://m.edsoo.ru/83516c0c" TargetMode="External"/><Relationship Id="rId48" Type="http://schemas.openxmlformats.org/officeDocument/2006/relationships/hyperlink" Target="https://www.yaklass.ru/" TargetMode="External"/><Relationship Id="rId64" Type="http://schemas.openxmlformats.org/officeDocument/2006/relationships/hyperlink" Target="https://m.edsoo.ru/83518cbe" TargetMode="External"/><Relationship Id="rId69" Type="http://schemas.openxmlformats.org/officeDocument/2006/relationships/hyperlink" Target="https://www.yaklass.ru/" TargetMode="External"/><Relationship Id="rId113" Type="http://schemas.openxmlformats.org/officeDocument/2006/relationships/hyperlink" Target="https://www.yaklass.ru/" TargetMode="External"/><Relationship Id="rId118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139" Type="http://schemas.openxmlformats.org/officeDocument/2006/relationships/hyperlink" Target="https://www.yaklass.ru/" TargetMode="External"/><Relationship Id="rId80" Type="http://schemas.openxmlformats.org/officeDocument/2006/relationships/hyperlink" Target="https://m.edsoo.ru/8351b78e" TargetMode="External"/><Relationship Id="rId85" Type="http://schemas.openxmlformats.org/officeDocument/2006/relationships/hyperlink" Target="https://m.edsoo.ru/8351c896" TargetMode="External"/><Relationship Id="rId150" Type="http://schemas.openxmlformats.org/officeDocument/2006/relationships/hyperlink" Target="https://m.edsoo.ru/83520dce" TargetMode="External"/><Relationship Id="rId155" Type="http://schemas.openxmlformats.org/officeDocument/2006/relationships/theme" Target="theme/theme1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www.yaklass.ru/" TargetMode="External"/><Relationship Id="rId25" Type="http://schemas.openxmlformats.org/officeDocument/2006/relationships/hyperlink" Target="https://www.yaklass.ru/" TargetMode="External"/><Relationship Id="rId33" Type="http://schemas.openxmlformats.org/officeDocument/2006/relationships/hyperlink" Target="https://m.edsoo.ru/83515bcc" TargetMode="External"/><Relationship Id="rId38" Type="http://schemas.openxmlformats.org/officeDocument/2006/relationships/hyperlink" Target="https://m.edsoo.ru/83518002" TargetMode="External"/><Relationship Id="rId46" Type="http://schemas.openxmlformats.org/officeDocument/2006/relationships/hyperlink" Target="https://www.yaklass.ru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hyperlink" Target="https://m.edsoo.ru/8351c5bc" TargetMode="External"/><Relationship Id="rId103" Type="http://schemas.openxmlformats.org/officeDocument/2006/relationships/hyperlink" Target="https://m.edsoo.ru/83518444" TargetMode="External"/><Relationship Id="rId108" Type="http://schemas.openxmlformats.org/officeDocument/2006/relationships/hyperlink" Target="https://m.edsoo.ru/8351e308" TargetMode="External"/><Relationship Id="rId116" Type="http://schemas.openxmlformats.org/officeDocument/2006/relationships/hyperlink" Target="https://m.edsoo.ru/8351fdd4" TargetMode="External"/><Relationship Id="rId124" Type="http://schemas.openxmlformats.org/officeDocument/2006/relationships/hyperlink" Target="https://www.yaklass.ru/" TargetMode="External"/><Relationship Id="rId129" Type="http://schemas.openxmlformats.org/officeDocument/2006/relationships/hyperlink" Target="https://m.edsoo.ru/8351fa14" TargetMode="External"/><Relationship Id="rId137" Type="http://schemas.openxmlformats.org/officeDocument/2006/relationships/hyperlink" Target="https://www.yaklass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m.edsoo.ru/8351655e" TargetMode="External"/><Relationship Id="rId54" Type="http://schemas.openxmlformats.org/officeDocument/2006/relationships/hyperlink" Target="https://www.yaklass.ru/" TargetMode="External"/><Relationship Id="rId62" Type="http://schemas.openxmlformats.org/officeDocument/2006/relationships/hyperlink" Target="https://m.edsoo.ru/83518e12" TargetMode="External"/><Relationship Id="rId70" Type="http://schemas.openxmlformats.org/officeDocument/2006/relationships/hyperlink" Target="https://m.edsoo.ru/83519f10" TargetMode="External"/><Relationship Id="rId75" Type="http://schemas.openxmlformats.org/officeDocument/2006/relationships/hyperlink" Target="https://m.edsoo.ru/83519ab0" TargetMode="External"/><Relationship Id="rId83" Type="http://schemas.openxmlformats.org/officeDocument/2006/relationships/hyperlink" Target="https://m.edsoo.ru/8351d552" TargetMode="External"/><Relationship Id="rId88" Type="http://schemas.openxmlformats.org/officeDocument/2006/relationships/hyperlink" Target="https://m.edsoo.ru/8351c74c" TargetMode="External"/><Relationship Id="rId91" Type="http://schemas.openxmlformats.org/officeDocument/2006/relationships/hyperlink" Target="https://www.yaklass.ru/" TargetMode="External"/><Relationship Id="rId96" Type="http://schemas.openxmlformats.org/officeDocument/2006/relationships/hyperlink" Target="https://www.yaklass.ru/" TargetMode="External"/><Relationship Id="rId111" Type="http://schemas.openxmlformats.org/officeDocument/2006/relationships/hyperlink" Target="https://m.edsoo.ru/8351e59c" TargetMode="External"/><Relationship Id="rId132" Type="http://schemas.openxmlformats.org/officeDocument/2006/relationships/hyperlink" Target="https://m.edsoo.ru/8351feec" TargetMode="External"/><Relationship Id="rId140" Type="http://schemas.openxmlformats.org/officeDocument/2006/relationships/hyperlink" Target="https://resh.edu.ru/" TargetMode="External"/><Relationship Id="rId145" Type="http://schemas.openxmlformats.org/officeDocument/2006/relationships/hyperlink" Target="https://www.yaklass.ru/" TargetMode="External"/><Relationship Id="rId153" Type="http://schemas.openxmlformats.org/officeDocument/2006/relationships/hyperlink" Target="https://www.yaklass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yaklass.ru/" TargetMode="External"/><Relationship Id="rId23" Type="http://schemas.openxmlformats.org/officeDocument/2006/relationships/hyperlink" Target="https://www.yaklass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m.edsoo.ru/8351712a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m.edsoo.ru/83518174" TargetMode="External"/><Relationship Id="rId106" Type="http://schemas.openxmlformats.org/officeDocument/2006/relationships/hyperlink" Target="https://m.edsoo.ru/8351e01a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www.yaklass.ru/" TargetMode="External"/><Relationship Id="rId127" Type="http://schemas.openxmlformats.org/officeDocument/2006/relationships/hyperlink" Target="https://www.yaklass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m.edsoo.ru/83514d30" TargetMode="External"/><Relationship Id="rId44" Type="http://schemas.openxmlformats.org/officeDocument/2006/relationships/hyperlink" Target="https://m.edsoo.ru/83516dba" TargetMode="External"/><Relationship Id="rId52" Type="http://schemas.openxmlformats.org/officeDocument/2006/relationships/hyperlink" Target="https://m.edsoo.ru/8351760c" TargetMode="External"/><Relationship Id="rId60" Type="http://schemas.openxmlformats.org/officeDocument/2006/relationships/hyperlink" Target="https://www.yaklass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m.edsoo.ru/8351a780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m.edsoo.ru/8351d818" TargetMode="External"/><Relationship Id="rId86" Type="http://schemas.openxmlformats.org/officeDocument/2006/relationships/hyperlink" Target="https://m.edsoo.ru/8351dc1e" TargetMode="External"/><Relationship Id="rId94" Type="http://schemas.openxmlformats.org/officeDocument/2006/relationships/hyperlink" Target="https://m.edsoo.ru/8351e452" TargetMode="External"/><Relationship Id="rId99" Type="http://schemas.openxmlformats.org/officeDocument/2006/relationships/hyperlink" Target="https://m.edsoo.ru/83520130" TargetMode="External"/><Relationship Id="rId101" Type="http://schemas.openxmlformats.org/officeDocument/2006/relationships/hyperlink" Target="https://www.yaklass.ru/" TargetMode="External"/><Relationship Id="rId122" Type="http://schemas.openxmlformats.org/officeDocument/2006/relationships/hyperlink" Target="https://www.yaklass.ru/" TargetMode="External"/><Relationship Id="rId130" Type="http://schemas.openxmlformats.org/officeDocument/2006/relationships/hyperlink" Target="https://m.edsoo.ru/8351fb7c" TargetMode="External"/><Relationship Id="rId135" Type="http://schemas.openxmlformats.org/officeDocument/2006/relationships/hyperlink" Target="https://www.yaklass.ru/" TargetMode="External"/><Relationship Id="rId143" Type="http://schemas.openxmlformats.org/officeDocument/2006/relationships/hyperlink" Target="https://m.edsoo.ru/8351c5bc" TargetMode="External"/><Relationship Id="rId148" Type="http://schemas.openxmlformats.org/officeDocument/2006/relationships/hyperlink" Target="https://m.edsoo.ru/8351745e" TargetMode="External"/><Relationship Id="rId151" Type="http://schemas.openxmlformats.org/officeDocument/2006/relationships/hyperlink" Target="https://m.edsoo.ru/83520dc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aklass.ru/" TargetMode="External"/><Relationship Id="rId13" Type="http://schemas.openxmlformats.org/officeDocument/2006/relationships/hyperlink" Target="https://www.yaklass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m.edsoo.ru/83515ea6" TargetMode="External"/><Relationship Id="rId109" Type="http://schemas.openxmlformats.org/officeDocument/2006/relationships/hyperlink" Target="https://m.edsoo.ru/8351e6e6" TargetMode="External"/><Relationship Id="rId34" Type="http://schemas.openxmlformats.org/officeDocument/2006/relationships/hyperlink" Target="https://m.edsoo.ru/83514efc" TargetMode="External"/><Relationship Id="rId50" Type="http://schemas.openxmlformats.org/officeDocument/2006/relationships/hyperlink" Target="https://www.yaklass.ru/" TargetMode="External"/><Relationship Id="rId55" Type="http://schemas.openxmlformats.org/officeDocument/2006/relationships/hyperlink" Target="https://m.edsoo.ru/835196d2" TargetMode="External"/><Relationship Id="rId76" Type="http://schemas.openxmlformats.org/officeDocument/2006/relationships/hyperlink" Target="https://m.edsoo.ru/8351b19e" TargetMode="External"/><Relationship Id="rId97" Type="http://schemas.openxmlformats.org/officeDocument/2006/relationships/hyperlink" Target="https://m.edsoo.ru/8351d6e2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m.edsoo.ru/83520266" TargetMode="External"/><Relationship Id="rId125" Type="http://schemas.openxmlformats.org/officeDocument/2006/relationships/hyperlink" Target="https://m.edsoo.ru/8351f3c0" TargetMode="External"/><Relationship Id="rId141" Type="http://schemas.openxmlformats.org/officeDocument/2006/relationships/hyperlink" Target="https://www.yaklass.ru/" TargetMode="External"/><Relationship Id="rId146" Type="http://schemas.openxmlformats.org/officeDocument/2006/relationships/hyperlink" Target="https://m.edsoo.ru/8352075c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83519f10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yaklass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m.edsoo.ru/83516252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www.yaklass.ru/" TargetMode="External"/><Relationship Id="rId87" Type="http://schemas.openxmlformats.org/officeDocument/2006/relationships/hyperlink" Target="https://m.edsoo.ru/8351bf4a" TargetMode="External"/><Relationship Id="rId110" Type="http://schemas.openxmlformats.org/officeDocument/2006/relationships/hyperlink" Target="https://m.edsoo.ru/8351eaec" TargetMode="External"/><Relationship Id="rId115" Type="http://schemas.openxmlformats.org/officeDocument/2006/relationships/hyperlink" Target="https://www.yaklass.ru/" TargetMode="External"/><Relationship Id="rId131" Type="http://schemas.openxmlformats.org/officeDocument/2006/relationships/hyperlink" Target="https://m.edsoo.ru/8351fcb2" TargetMode="External"/><Relationship Id="rId136" Type="http://schemas.openxmlformats.org/officeDocument/2006/relationships/hyperlink" Target="https://resh.edu.ru/" TargetMode="External"/><Relationship Id="rId61" Type="http://schemas.openxmlformats.org/officeDocument/2006/relationships/hyperlink" Target="https://m.edsoo.ru/835197fe" TargetMode="External"/><Relationship Id="rId82" Type="http://schemas.openxmlformats.org/officeDocument/2006/relationships/hyperlink" Target="https://m.edsoo.ru/8351c2b0" TargetMode="External"/><Relationship Id="rId152" Type="http://schemas.openxmlformats.org/officeDocument/2006/relationships/hyperlink" Target="https://resh.edu.ru/" TargetMode="External"/><Relationship Id="rId19" Type="http://schemas.openxmlformats.org/officeDocument/2006/relationships/hyperlink" Target="https://www.yaklass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m.edsoo.ru/83514d30" TargetMode="External"/><Relationship Id="rId35" Type="http://schemas.openxmlformats.org/officeDocument/2006/relationships/hyperlink" Target="https://m.edsoo.ru/83516f40" TargetMode="External"/><Relationship Id="rId56" Type="http://schemas.openxmlformats.org/officeDocument/2006/relationships/hyperlink" Target="https://m.edsoo.ru/83518174" TargetMode="External"/><Relationship Id="rId77" Type="http://schemas.openxmlformats.org/officeDocument/2006/relationships/hyperlink" Target="https://m.edsoo.ru/8351b540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www.yaklass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m.edsoo.ru/8352089c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m.edsoo.ru/8351997a" TargetMode="External"/><Relationship Id="rId72" Type="http://schemas.openxmlformats.org/officeDocument/2006/relationships/hyperlink" Target="https://m.edsoo.ru/83519df8" TargetMode="External"/><Relationship Id="rId93" Type="http://schemas.openxmlformats.org/officeDocument/2006/relationships/hyperlink" Target="https://www.yaklass.ru/" TargetMode="External"/><Relationship Id="rId98" Type="http://schemas.openxmlformats.org/officeDocument/2006/relationships/hyperlink" Target="https://m.edsoo.ru/83520130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m.edsoo.ru/83520266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F0F01-8C43-42A1-A7AA-EFC6C3AB2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8724</Words>
  <Characters>49729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Рания Ахатовна</cp:lastModifiedBy>
  <cp:revision>37</cp:revision>
  <cp:lastPrinted>2023-11-02T04:49:00Z</cp:lastPrinted>
  <dcterms:created xsi:type="dcterms:W3CDTF">2023-10-23T16:50:00Z</dcterms:created>
  <dcterms:modified xsi:type="dcterms:W3CDTF">2023-11-02T09:07:00Z</dcterms:modified>
</cp:coreProperties>
</file>